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0CC" w:rsidRPr="00C83759" w:rsidRDefault="00B23F46" w:rsidP="00B23F46">
      <w:pPr>
        <w:widowControl/>
        <w:spacing w:line="360" w:lineRule="exact"/>
        <w:jc w:val="center"/>
        <w:rPr>
          <w:rFonts w:ascii="Meiryo UI" w:eastAsia="Meiryo UI" w:hAnsi="Meiryo UI"/>
          <w:sz w:val="24"/>
          <w:szCs w:val="24"/>
        </w:rPr>
      </w:pPr>
      <w:r>
        <w:rPr>
          <w:rFonts w:ascii="Meiryo UI" w:eastAsia="Meiryo UI" w:hAnsi="Meiryo UI" w:hint="eastAsia"/>
          <w:sz w:val="21"/>
          <w:szCs w:val="21"/>
        </w:rPr>
        <w:t>〔</w:t>
      </w:r>
      <w:r w:rsidRPr="003D3678">
        <w:rPr>
          <w:rFonts w:ascii="Meiryo UI" w:eastAsia="Meiryo UI" w:hAnsi="Meiryo UI" w:hint="eastAsia"/>
          <w:sz w:val="21"/>
          <w:szCs w:val="21"/>
        </w:rPr>
        <w:t>臨床倫理検討シート</w:t>
      </w:r>
      <w:r>
        <w:rPr>
          <w:rFonts w:ascii="Meiryo UI" w:eastAsia="Meiryo UI" w:hAnsi="Meiryo UI" w:hint="eastAsia"/>
          <w:sz w:val="21"/>
          <w:szCs w:val="21"/>
        </w:rPr>
        <w:t xml:space="preserve">〕　　</w:t>
      </w:r>
      <w:r w:rsidR="00C910CC" w:rsidRPr="00C83759">
        <w:rPr>
          <w:rFonts w:ascii="Meiryo UI" w:eastAsia="Meiryo UI" w:hAnsi="Meiryo UI" w:hint="eastAsia"/>
          <w:sz w:val="24"/>
          <w:szCs w:val="24"/>
        </w:rPr>
        <w:t>益と害</w:t>
      </w:r>
      <w:r w:rsidR="001E2105" w:rsidRPr="00C83759">
        <w:rPr>
          <w:rFonts w:ascii="Meiryo UI" w:eastAsia="Meiryo UI" w:hAnsi="Meiryo UI" w:hint="eastAsia"/>
          <w:sz w:val="24"/>
          <w:szCs w:val="24"/>
        </w:rPr>
        <w:t>の</w:t>
      </w:r>
      <w:r w:rsidR="00C910CC" w:rsidRPr="00C83759">
        <w:rPr>
          <w:rFonts w:ascii="Meiryo UI" w:eastAsia="Meiryo UI" w:hAnsi="Meiryo UI" w:hint="eastAsia"/>
          <w:sz w:val="24"/>
          <w:szCs w:val="24"/>
        </w:rPr>
        <w:t>アセスメント</w:t>
      </w:r>
      <w:bookmarkStart w:id="0" w:name="_GoBack"/>
      <w:bookmarkEnd w:id="0"/>
      <w:r>
        <w:rPr>
          <w:rFonts w:ascii="Meiryo UI" w:eastAsia="Meiryo UI" w:hAnsi="Meiryo UI" w:hint="eastAsia"/>
          <w:sz w:val="24"/>
          <w:szCs w:val="24"/>
        </w:rPr>
        <w:t>シート</w:t>
      </w:r>
      <w:r w:rsidR="00E318D0" w:rsidRPr="00C83759">
        <w:rPr>
          <w:rFonts w:ascii="Meiryo UI" w:eastAsia="Meiryo UI" w:hAnsi="Meiryo UI" w:hint="eastAsia"/>
          <w:sz w:val="24"/>
          <w:szCs w:val="24"/>
        </w:rPr>
        <w:t>（</w:t>
      </w:r>
      <w:r w:rsidR="00E318D0" w:rsidRPr="00C83759">
        <w:rPr>
          <w:rFonts w:ascii="Meiryo UI" w:eastAsia="Meiryo UI" w:hAnsi="Meiryo UI"/>
          <w:sz w:val="24"/>
          <w:szCs w:val="24"/>
        </w:rPr>
        <w:t>A1&amp;E1</w:t>
      </w:r>
      <w:r w:rsidR="00E318D0" w:rsidRPr="00C83759">
        <w:rPr>
          <w:rFonts w:ascii="Meiryo UI" w:eastAsia="Meiryo UI" w:hAnsi="Meiryo UI" w:hint="eastAsia"/>
          <w:sz w:val="24"/>
          <w:szCs w:val="24"/>
        </w:rPr>
        <w:t>用）</w:t>
      </w:r>
    </w:p>
    <w:tbl>
      <w:tblPr>
        <w:tblW w:w="0" w:type="auto"/>
        <w:tblInd w:w="9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5"/>
        <w:gridCol w:w="2022"/>
        <w:gridCol w:w="3668"/>
        <w:gridCol w:w="3668"/>
      </w:tblGrid>
      <w:tr w:rsidR="00564451" w:rsidRPr="00E318D0" w:rsidTr="00564451">
        <w:trPr>
          <w:trHeight w:val="680"/>
        </w:trPr>
        <w:tc>
          <w:tcPr>
            <w:tcW w:w="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4451" w:rsidRPr="00E318D0" w:rsidRDefault="00564451" w:rsidP="00E318D0">
            <w:pPr>
              <w:spacing w:line="360" w:lineRule="exact"/>
              <w:rPr>
                <w:rFonts w:ascii="Meiryo UI" w:eastAsia="Meiryo UI" w:hAnsi="Meiryo UI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4451" w:rsidRPr="003D3678" w:rsidRDefault="00564451" w:rsidP="00E318D0">
            <w:pPr>
              <w:spacing w:line="360" w:lineRule="exact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3D3678">
              <w:rPr>
                <w:rFonts w:ascii="Meiryo UI" w:eastAsia="Meiryo UI" w:hAnsi="Meiryo UI" w:hint="eastAsia"/>
                <w:sz w:val="21"/>
                <w:szCs w:val="21"/>
              </w:rPr>
              <w:t>選　択　肢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4451" w:rsidRPr="003D3678" w:rsidRDefault="00564451" w:rsidP="00564451">
            <w:pPr>
              <w:spacing w:line="360" w:lineRule="exact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3D3678">
              <w:rPr>
                <w:rFonts w:ascii="Meiryo UI" w:eastAsia="Meiryo UI" w:hAnsi="Meiryo UI" w:hint="eastAsia"/>
                <w:sz w:val="21"/>
                <w:szCs w:val="21"/>
              </w:rPr>
              <w:t>この選択肢を選ぶ理由／</w:t>
            </w:r>
          </w:p>
          <w:p w:rsidR="00564451" w:rsidRPr="003D3678" w:rsidRDefault="00564451" w:rsidP="00564451">
            <w:pPr>
              <w:spacing w:line="360" w:lineRule="exact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3D3678">
              <w:rPr>
                <w:rFonts w:ascii="Meiryo UI" w:eastAsia="Meiryo UI" w:hAnsi="Meiryo UI" w:hint="eastAsia"/>
                <w:sz w:val="21"/>
                <w:szCs w:val="21"/>
              </w:rPr>
              <w:t>見込まれる益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4451" w:rsidRPr="003D3678" w:rsidRDefault="00564451" w:rsidP="00564451">
            <w:pPr>
              <w:spacing w:line="360" w:lineRule="exact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3D3678">
              <w:rPr>
                <w:rFonts w:ascii="Meiryo UI" w:eastAsia="Meiryo UI" w:hAnsi="Meiryo UI" w:hint="eastAsia"/>
                <w:sz w:val="21"/>
                <w:szCs w:val="21"/>
              </w:rPr>
              <w:t>この選択肢を避ける理由/</w:t>
            </w:r>
          </w:p>
          <w:p w:rsidR="00564451" w:rsidRPr="003D3678" w:rsidRDefault="00564451" w:rsidP="00564451">
            <w:pPr>
              <w:spacing w:line="360" w:lineRule="exact"/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3D3678">
              <w:rPr>
                <w:rFonts w:ascii="Meiryo UI" w:eastAsia="Meiryo UI" w:hAnsi="Meiryo UI" w:hint="eastAsia"/>
                <w:sz w:val="21"/>
                <w:szCs w:val="21"/>
              </w:rPr>
              <w:t>益のなさ・害・リスク</w:t>
            </w:r>
          </w:p>
        </w:tc>
      </w:tr>
      <w:tr w:rsidR="00A308AB" w:rsidRPr="00E318D0" w:rsidTr="005600FA">
        <w:trPr>
          <w:trHeight w:val="2092"/>
        </w:trPr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308AB" w:rsidRPr="00E318D0" w:rsidRDefault="00A308AB" w:rsidP="00564451">
            <w:pPr>
              <w:spacing w:line="360" w:lineRule="exact"/>
              <w:rPr>
                <w:rFonts w:ascii="Meiryo UI" w:eastAsia="Meiryo UI" w:hAnsi="Meiryo UI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308AB" w:rsidRPr="00E318D0" w:rsidRDefault="00A308AB" w:rsidP="00564451">
            <w:pPr>
              <w:spacing w:line="360" w:lineRule="exact"/>
              <w:rPr>
                <w:rFonts w:ascii="Meiryo UI" w:eastAsia="Meiryo UI" w:hAnsi="Meiryo UI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308AB" w:rsidRPr="00E318D0" w:rsidRDefault="00A308AB" w:rsidP="00564451">
            <w:pPr>
              <w:spacing w:line="360" w:lineRule="exact"/>
              <w:rPr>
                <w:rFonts w:ascii="Meiryo UI" w:eastAsia="Meiryo UI" w:hAnsi="Meiryo UI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308AB" w:rsidRPr="00E318D0" w:rsidRDefault="00A308AB" w:rsidP="00564451">
            <w:pPr>
              <w:spacing w:line="360" w:lineRule="exact"/>
              <w:rPr>
                <w:rFonts w:ascii="Meiryo UI" w:eastAsia="Meiryo UI" w:hAnsi="Meiryo UI"/>
              </w:rPr>
            </w:pPr>
          </w:p>
        </w:tc>
      </w:tr>
      <w:tr w:rsidR="00A308AB" w:rsidTr="005600FA">
        <w:trPr>
          <w:trHeight w:val="2250"/>
        </w:trPr>
        <w:tc>
          <w:tcPr>
            <w:tcW w:w="2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308AB" w:rsidRDefault="00A308AB" w:rsidP="00564451"/>
        </w:tc>
        <w:tc>
          <w:tcPr>
            <w:tcW w:w="202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308AB" w:rsidRPr="009059B3" w:rsidRDefault="00A308AB" w:rsidP="00564451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36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308AB" w:rsidRPr="009059B3" w:rsidRDefault="00A308AB" w:rsidP="00564451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36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308AB" w:rsidRPr="009059B3" w:rsidRDefault="00A308AB" w:rsidP="00564451">
            <w:pPr>
              <w:rPr>
                <w:rFonts w:ascii="HG丸ｺﾞｼｯｸM-PRO" w:eastAsia="HG丸ｺﾞｼｯｸM-PRO"/>
              </w:rPr>
            </w:pPr>
          </w:p>
        </w:tc>
      </w:tr>
      <w:tr w:rsidR="00A308AB" w:rsidTr="005D6A56">
        <w:trPr>
          <w:trHeight w:val="2406"/>
        </w:trPr>
        <w:tc>
          <w:tcPr>
            <w:tcW w:w="2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308AB" w:rsidRDefault="00A308AB" w:rsidP="00564451"/>
        </w:tc>
        <w:tc>
          <w:tcPr>
            <w:tcW w:w="202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308AB" w:rsidRPr="009059B3" w:rsidRDefault="00A308AB" w:rsidP="00564451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36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308AB" w:rsidRPr="009059B3" w:rsidRDefault="00A308AB" w:rsidP="00564451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366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308AB" w:rsidRPr="009059B3" w:rsidRDefault="00A308AB" w:rsidP="00564451">
            <w:pPr>
              <w:rPr>
                <w:rFonts w:ascii="HG丸ｺﾞｼｯｸM-PRO" w:eastAsia="HG丸ｺﾞｼｯｸM-PRO"/>
              </w:rPr>
            </w:pPr>
          </w:p>
        </w:tc>
      </w:tr>
      <w:tr w:rsidR="00A308AB" w:rsidTr="00B23F46">
        <w:trPr>
          <w:trHeight w:val="5945"/>
        </w:trPr>
        <w:tc>
          <w:tcPr>
            <w:tcW w:w="28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8AB" w:rsidRDefault="00A308AB" w:rsidP="00564451"/>
        </w:tc>
        <w:tc>
          <w:tcPr>
            <w:tcW w:w="202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8AB" w:rsidRPr="009059B3" w:rsidRDefault="00A308AB" w:rsidP="00564451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366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8AB" w:rsidRPr="009059B3" w:rsidRDefault="00A308AB" w:rsidP="00564451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366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8AB" w:rsidRPr="009059B3" w:rsidRDefault="00A308AB" w:rsidP="00564451">
            <w:pPr>
              <w:rPr>
                <w:rFonts w:ascii="HG丸ｺﾞｼｯｸM-PRO" w:eastAsia="HG丸ｺﾞｼｯｸM-PRO"/>
              </w:rPr>
            </w:pPr>
          </w:p>
        </w:tc>
      </w:tr>
    </w:tbl>
    <w:p w:rsidR="003B25B0" w:rsidRDefault="003B25B0" w:rsidP="003B25B0">
      <w:pPr>
        <w:widowControl/>
        <w:ind w:leftChars="142" w:left="424" w:rightChars="127" w:right="254" w:hangingChars="78" w:hanging="140"/>
        <w:jc w:val="left"/>
        <w:rPr>
          <w:rFonts w:ascii="HG丸ｺﾞｼｯｸM-PRO" w:eastAsia="HG丸ｺﾞｼｯｸM-PRO"/>
          <w:sz w:val="18"/>
          <w:szCs w:val="18"/>
        </w:rPr>
      </w:pPr>
    </w:p>
    <w:sectPr w:rsidR="003B25B0" w:rsidSect="00884BA2">
      <w:pgSz w:w="11906" w:h="16838" w:code="9"/>
      <w:pgMar w:top="1134" w:right="851" w:bottom="1134" w:left="1077" w:header="851" w:footer="992" w:gutter="227"/>
      <w:pgNumType w:start="0"/>
      <w:cols w:space="425"/>
      <w:docGrid w:type="lines" w:linePitch="30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3E0" w:rsidRDefault="00DE23E0">
      <w:r>
        <w:separator/>
      </w:r>
    </w:p>
  </w:endnote>
  <w:endnote w:type="continuationSeparator" w:id="0">
    <w:p w:rsidR="00DE23E0" w:rsidRDefault="00DE2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-OTF じゅん Pro">
    <w:altName w:val="ＭＳ 明朝"/>
    <w:panose1 w:val="00000000000000000000"/>
    <w:charset w:val="80"/>
    <w:family w:val="auto"/>
    <w:notTrueType/>
    <w:pitch w:val="default"/>
    <w:sig w:usb0="01000000" w:usb1="00000708" w:usb2="1000000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altName w:val="Meiryo UI"/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3E0" w:rsidRDefault="00DE23E0">
      <w:r>
        <w:separator/>
      </w:r>
    </w:p>
  </w:footnote>
  <w:footnote w:type="continuationSeparator" w:id="0">
    <w:p w:rsidR="00DE23E0" w:rsidRDefault="00DE23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C206B06"/>
    <w:lvl w:ilvl="0">
      <w:numFmt w:val="bullet"/>
      <w:lvlText w:val="*"/>
      <w:lvlJc w:val="left"/>
    </w:lvl>
  </w:abstractNum>
  <w:abstractNum w:abstractNumId="1">
    <w:nsid w:val="04FE37FD"/>
    <w:multiLevelType w:val="hybridMultilevel"/>
    <w:tmpl w:val="BC56C8AC"/>
    <w:lvl w:ilvl="0" w:tplc="91865106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>
    <w:nsid w:val="0775403C"/>
    <w:multiLevelType w:val="hybridMultilevel"/>
    <w:tmpl w:val="B22CC168"/>
    <w:lvl w:ilvl="0" w:tplc="DACEC65E">
      <w:start w:val="1"/>
      <w:numFmt w:val="decimal"/>
      <w:lvlText w:val="(%1)"/>
      <w:lvlJc w:val="left"/>
      <w:pPr>
        <w:ind w:left="8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3">
    <w:nsid w:val="097A3012"/>
    <w:multiLevelType w:val="hybridMultilevel"/>
    <w:tmpl w:val="DEB8E4B8"/>
    <w:lvl w:ilvl="0" w:tplc="A2426E88">
      <w:start w:val="3"/>
      <w:numFmt w:val="bullet"/>
      <w:lvlText w:val="＊"/>
      <w:lvlJc w:val="left"/>
      <w:pPr>
        <w:ind w:left="601" w:hanging="360"/>
      </w:pPr>
      <w:rPr>
        <w:rFonts w:ascii="HG丸ｺﾞｼｯｸM-PRO" w:eastAsia="HG丸ｺﾞｼｯｸM-PRO" w:hAnsi="ＭＳ Ｐゴシック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10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1" w:hanging="420"/>
      </w:pPr>
      <w:rPr>
        <w:rFonts w:ascii="Wingdings" w:hAnsi="Wingdings" w:hint="default"/>
      </w:rPr>
    </w:lvl>
  </w:abstractNum>
  <w:abstractNum w:abstractNumId="4">
    <w:nsid w:val="0AB450E5"/>
    <w:multiLevelType w:val="hybridMultilevel"/>
    <w:tmpl w:val="9E1283FE"/>
    <w:lvl w:ilvl="0" w:tplc="66A40FAA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5182948">
      <w:start w:val="1"/>
      <w:numFmt w:val="decimal"/>
      <w:lvlText w:val="%2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>
    <w:nsid w:val="0F1C4F65"/>
    <w:multiLevelType w:val="hybridMultilevel"/>
    <w:tmpl w:val="3B48AEB2"/>
    <w:lvl w:ilvl="0" w:tplc="7666B74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ＭＳ Ｐゴシック" w:hAnsi="ＭＳ Ｐゴシック" w:hint="default"/>
      </w:rPr>
    </w:lvl>
    <w:lvl w:ilvl="1" w:tplc="DAA8133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ＭＳ Ｐゴシック" w:hAnsi="ＭＳ Ｐゴシック" w:hint="default"/>
      </w:rPr>
    </w:lvl>
    <w:lvl w:ilvl="2" w:tplc="DC8434E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ＭＳ Ｐゴシック" w:hAnsi="ＭＳ Ｐゴシック" w:hint="default"/>
      </w:rPr>
    </w:lvl>
    <w:lvl w:ilvl="3" w:tplc="FE2C9A8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ＭＳ Ｐゴシック" w:hAnsi="ＭＳ Ｐゴシック" w:hint="default"/>
      </w:rPr>
    </w:lvl>
    <w:lvl w:ilvl="4" w:tplc="50E2523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ＭＳ Ｐゴシック" w:hAnsi="ＭＳ Ｐゴシック" w:hint="default"/>
      </w:rPr>
    </w:lvl>
    <w:lvl w:ilvl="5" w:tplc="0B784CF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ＭＳ Ｐゴシック" w:hAnsi="ＭＳ Ｐゴシック" w:hint="default"/>
      </w:rPr>
    </w:lvl>
    <w:lvl w:ilvl="6" w:tplc="FCF6073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ＭＳ Ｐゴシック" w:hAnsi="ＭＳ Ｐゴシック" w:hint="default"/>
      </w:rPr>
    </w:lvl>
    <w:lvl w:ilvl="7" w:tplc="28F80A0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ＭＳ Ｐゴシック" w:hAnsi="ＭＳ Ｐゴシック" w:hint="default"/>
      </w:rPr>
    </w:lvl>
    <w:lvl w:ilvl="8" w:tplc="11F6900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ＭＳ Ｐゴシック" w:hAnsi="ＭＳ Ｐゴシック" w:hint="default"/>
      </w:rPr>
    </w:lvl>
  </w:abstractNum>
  <w:abstractNum w:abstractNumId="6">
    <w:nsid w:val="11EE0888"/>
    <w:multiLevelType w:val="hybridMultilevel"/>
    <w:tmpl w:val="D366B17E"/>
    <w:lvl w:ilvl="0" w:tplc="C05E5D0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ＭＳ Ｐゴシック" w:hAnsi="ＭＳ Ｐゴシック" w:hint="default"/>
      </w:rPr>
    </w:lvl>
    <w:lvl w:ilvl="1" w:tplc="EB3A952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ＭＳ Ｐゴシック" w:hAnsi="ＭＳ Ｐゴシック" w:hint="default"/>
      </w:rPr>
    </w:lvl>
    <w:lvl w:ilvl="2" w:tplc="C406BEF0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ＭＳ Ｐゴシック" w:hAnsi="ＭＳ Ｐゴシック" w:hint="default"/>
      </w:rPr>
    </w:lvl>
    <w:lvl w:ilvl="3" w:tplc="7168198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ＭＳ Ｐゴシック" w:hAnsi="ＭＳ Ｐゴシック" w:hint="default"/>
      </w:rPr>
    </w:lvl>
    <w:lvl w:ilvl="4" w:tplc="211805A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ＭＳ Ｐゴシック" w:hAnsi="ＭＳ Ｐゴシック" w:hint="default"/>
      </w:rPr>
    </w:lvl>
    <w:lvl w:ilvl="5" w:tplc="7040BDF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ＭＳ Ｐゴシック" w:hAnsi="ＭＳ Ｐゴシック" w:hint="default"/>
      </w:rPr>
    </w:lvl>
    <w:lvl w:ilvl="6" w:tplc="B2EA2F5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ＭＳ Ｐゴシック" w:hAnsi="ＭＳ Ｐゴシック" w:hint="default"/>
      </w:rPr>
    </w:lvl>
    <w:lvl w:ilvl="7" w:tplc="FDCAB8C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ＭＳ Ｐゴシック" w:hAnsi="ＭＳ Ｐゴシック" w:hint="default"/>
      </w:rPr>
    </w:lvl>
    <w:lvl w:ilvl="8" w:tplc="645CB57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ＭＳ Ｐゴシック" w:hAnsi="ＭＳ Ｐゴシック" w:hint="default"/>
      </w:rPr>
    </w:lvl>
  </w:abstractNum>
  <w:abstractNum w:abstractNumId="7">
    <w:nsid w:val="135903D2"/>
    <w:multiLevelType w:val="hybridMultilevel"/>
    <w:tmpl w:val="FCA60E82"/>
    <w:lvl w:ilvl="0" w:tplc="F120E64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13612EF3"/>
    <w:multiLevelType w:val="hybridMultilevel"/>
    <w:tmpl w:val="B1661384"/>
    <w:lvl w:ilvl="0" w:tplc="EE8CFF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ＭＳ Ｐゴシック" w:hAnsi="ＭＳ Ｐゴシック" w:hint="default"/>
      </w:rPr>
    </w:lvl>
    <w:lvl w:ilvl="1" w:tplc="C3D2D802">
      <w:start w:val="1497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ＭＳ Ｐゴシック" w:hAnsi="ＭＳ Ｐゴシック" w:hint="default"/>
      </w:rPr>
    </w:lvl>
    <w:lvl w:ilvl="2" w:tplc="824880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ＭＳ Ｐゴシック" w:hAnsi="ＭＳ Ｐゴシック" w:hint="default"/>
      </w:rPr>
    </w:lvl>
    <w:lvl w:ilvl="3" w:tplc="063464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ＭＳ Ｐゴシック" w:hAnsi="ＭＳ Ｐゴシック" w:hint="default"/>
      </w:rPr>
    </w:lvl>
    <w:lvl w:ilvl="4" w:tplc="5F5A69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ＭＳ Ｐゴシック" w:hAnsi="ＭＳ Ｐゴシック" w:hint="default"/>
      </w:rPr>
    </w:lvl>
    <w:lvl w:ilvl="5" w:tplc="7F1254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ＭＳ Ｐゴシック" w:hAnsi="ＭＳ Ｐゴシック" w:hint="default"/>
      </w:rPr>
    </w:lvl>
    <w:lvl w:ilvl="6" w:tplc="07E2B7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ＭＳ Ｐゴシック" w:hAnsi="ＭＳ Ｐゴシック" w:hint="default"/>
      </w:rPr>
    </w:lvl>
    <w:lvl w:ilvl="7" w:tplc="3C7487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ＭＳ Ｐゴシック" w:hAnsi="ＭＳ Ｐゴシック" w:hint="default"/>
      </w:rPr>
    </w:lvl>
    <w:lvl w:ilvl="8" w:tplc="262A93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ＭＳ Ｐゴシック" w:hAnsi="ＭＳ Ｐゴシック" w:hint="default"/>
      </w:rPr>
    </w:lvl>
  </w:abstractNum>
  <w:abstractNum w:abstractNumId="9">
    <w:nsid w:val="1F506800"/>
    <w:multiLevelType w:val="hybridMultilevel"/>
    <w:tmpl w:val="195C39CE"/>
    <w:lvl w:ilvl="0" w:tplc="29F4BE60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2E523E1A"/>
    <w:multiLevelType w:val="hybridMultilevel"/>
    <w:tmpl w:val="48C649F4"/>
    <w:lvl w:ilvl="0" w:tplc="04090007">
      <w:start w:val="1"/>
      <w:numFmt w:val="bullet"/>
      <w:lvlText w:val="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>
    <w:nsid w:val="32633F80"/>
    <w:multiLevelType w:val="hybridMultilevel"/>
    <w:tmpl w:val="A6B6FE60"/>
    <w:lvl w:ilvl="0" w:tplc="E3048F9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>
    <w:nsid w:val="382235E1"/>
    <w:multiLevelType w:val="hybridMultilevel"/>
    <w:tmpl w:val="6D5E4D74"/>
    <w:lvl w:ilvl="0" w:tplc="D7DEDBBC">
      <w:numFmt w:val="bullet"/>
      <w:lvlText w:val="・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3">
    <w:nsid w:val="4A9C16F9"/>
    <w:multiLevelType w:val="hybridMultilevel"/>
    <w:tmpl w:val="7380675E"/>
    <w:lvl w:ilvl="0" w:tplc="4CC0D91A">
      <w:start w:val="3"/>
      <w:numFmt w:val="bullet"/>
      <w:lvlText w:val="＊"/>
      <w:lvlJc w:val="left"/>
      <w:pPr>
        <w:ind w:left="685" w:hanging="360"/>
      </w:pPr>
      <w:rPr>
        <w:rFonts w:ascii="HG丸ｺﾞｼｯｸM-PRO" w:eastAsia="HG丸ｺﾞｼｯｸM-PRO" w:hAnsi="ＭＳ Ｐゴシック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11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5" w:hanging="420"/>
      </w:pPr>
      <w:rPr>
        <w:rFonts w:ascii="Wingdings" w:hAnsi="Wingdings" w:hint="default"/>
      </w:rPr>
    </w:lvl>
  </w:abstractNum>
  <w:abstractNum w:abstractNumId="14">
    <w:nsid w:val="4E73596C"/>
    <w:multiLevelType w:val="hybridMultilevel"/>
    <w:tmpl w:val="12DAAB06"/>
    <w:lvl w:ilvl="0" w:tplc="C3A88C8A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>
    <w:nsid w:val="4FE53C7D"/>
    <w:multiLevelType w:val="hybridMultilevel"/>
    <w:tmpl w:val="5D3E8BFE"/>
    <w:lvl w:ilvl="0" w:tplc="A680E80A">
      <w:start w:val="1"/>
      <w:numFmt w:val="bullet"/>
      <w:lvlText w:val="○"/>
      <w:lvlJc w:val="left"/>
      <w:pPr>
        <w:ind w:left="601" w:hanging="360"/>
      </w:pPr>
      <w:rPr>
        <w:rFonts w:ascii="HG丸ｺﾞｼｯｸM-PRO" w:eastAsia="HG丸ｺﾞｼｯｸM-PRO" w:hAnsi="ＭＳ Ｐゴシック" w:cs="Times New Roman" w:hint="eastAsia"/>
      </w:rPr>
    </w:lvl>
    <w:lvl w:ilvl="1" w:tplc="2F3A228E">
      <w:start w:val="1"/>
      <w:numFmt w:val="bullet"/>
      <w:lvlText w:val="◎"/>
      <w:lvlJc w:val="left"/>
      <w:pPr>
        <w:ind w:left="1021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5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1" w:hanging="420"/>
      </w:pPr>
      <w:rPr>
        <w:rFonts w:ascii="Wingdings" w:hAnsi="Wingdings" w:hint="default"/>
      </w:rPr>
    </w:lvl>
  </w:abstractNum>
  <w:abstractNum w:abstractNumId="16">
    <w:nsid w:val="55502F19"/>
    <w:multiLevelType w:val="multilevel"/>
    <w:tmpl w:val="FB102A68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ascii="Century" w:eastAsia="ＭＳ 明朝" w:hAnsi="Century" w:hint="default"/>
      </w:rPr>
    </w:lvl>
    <w:lvl w:ilvl="1">
      <w:start w:val="2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ascii="Century" w:eastAsia="ＭＳ 明朝" w:hAnsi="Century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entury" w:eastAsia="ＭＳ 明朝" w:hAnsi="Century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Century" w:eastAsia="ＭＳ 明朝" w:hAnsi="Century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Century" w:eastAsia="ＭＳ 明朝" w:hAnsi="Century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Century" w:eastAsia="ＭＳ 明朝" w:hAnsi="Century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Century" w:eastAsia="ＭＳ 明朝" w:hAnsi="Century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Century" w:eastAsia="ＭＳ 明朝" w:hAnsi="Century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Century" w:eastAsia="ＭＳ 明朝" w:hAnsi="Century" w:hint="default"/>
      </w:rPr>
    </w:lvl>
  </w:abstractNum>
  <w:abstractNum w:abstractNumId="17">
    <w:nsid w:val="593106D3"/>
    <w:multiLevelType w:val="hybridMultilevel"/>
    <w:tmpl w:val="0002BC48"/>
    <w:lvl w:ilvl="0" w:tplc="D7DEDBBC">
      <w:numFmt w:val="bullet"/>
      <w:lvlText w:val="・"/>
      <w:lvlJc w:val="left"/>
      <w:pPr>
        <w:ind w:left="8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18">
    <w:nsid w:val="594745BA"/>
    <w:multiLevelType w:val="hybridMultilevel"/>
    <w:tmpl w:val="63EA5E84"/>
    <w:lvl w:ilvl="0" w:tplc="A89618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>
    <w:nsid w:val="5C974776"/>
    <w:multiLevelType w:val="multilevel"/>
    <w:tmpl w:val="6F00B67E"/>
    <w:lvl w:ilvl="0">
      <w:start w:val="3"/>
      <w:numFmt w:val="decimal"/>
      <w:lvlText w:val="%1-0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1301"/>
        </w:tabs>
        <w:ind w:left="1301" w:hanging="45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20">
    <w:nsid w:val="60736023"/>
    <w:multiLevelType w:val="hybridMultilevel"/>
    <w:tmpl w:val="5184AB2E"/>
    <w:lvl w:ilvl="0" w:tplc="7340D78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>
    <w:nsid w:val="642C2C71"/>
    <w:multiLevelType w:val="hybridMultilevel"/>
    <w:tmpl w:val="8B50E3BC"/>
    <w:lvl w:ilvl="0" w:tplc="7CD2112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>
    <w:nsid w:val="68096565"/>
    <w:multiLevelType w:val="hybridMultilevel"/>
    <w:tmpl w:val="4EDEEB5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>
    <w:nsid w:val="690D618D"/>
    <w:multiLevelType w:val="hybridMultilevel"/>
    <w:tmpl w:val="3342C88E"/>
    <w:lvl w:ilvl="0" w:tplc="2A8819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>
    <w:nsid w:val="6A44066E"/>
    <w:multiLevelType w:val="hybridMultilevel"/>
    <w:tmpl w:val="503C6300"/>
    <w:lvl w:ilvl="0" w:tplc="0FD830B0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>
    <w:nsid w:val="6F270073"/>
    <w:multiLevelType w:val="hybridMultilevel"/>
    <w:tmpl w:val="F1643792"/>
    <w:lvl w:ilvl="0" w:tplc="6B8C59AA">
      <w:start w:val="1"/>
      <w:numFmt w:val="decimalFullWidth"/>
      <w:lvlText w:val="%1．"/>
      <w:lvlJc w:val="left"/>
      <w:pPr>
        <w:ind w:left="480" w:hanging="48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>
    <w:nsid w:val="73A72373"/>
    <w:multiLevelType w:val="hybridMultilevel"/>
    <w:tmpl w:val="47E46CEE"/>
    <w:lvl w:ilvl="0" w:tplc="EC6A66D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0"/>
  </w:num>
  <w:num w:numId="2">
    <w:abstractNumId w:val="11"/>
  </w:num>
  <w:num w:numId="3">
    <w:abstractNumId w:val="1"/>
  </w:num>
  <w:num w:numId="4">
    <w:abstractNumId w:val="0"/>
    <w:lvlOverride w:ilvl="0">
      <w:lvl w:ilvl="0">
        <w:numFmt w:val="bullet"/>
        <w:lvlText w:val=""/>
        <w:legacy w:legacy="1" w:legacySpace="0" w:legacyIndent="0"/>
        <w:lvlJc w:val="left"/>
        <w:rPr>
          <w:rFonts w:ascii="Wingdings" w:hAnsi="Wingdings" w:hint="default"/>
          <w:sz w:val="20"/>
        </w:rPr>
      </w:lvl>
    </w:lvlOverride>
  </w:num>
  <w:num w:numId="5">
    <w:abstractNumId w:val="0"/>
    <w:lvlOverride w:ilvl="0">
      <w:lvl w:ilvl="0">
        <w:numFmt w:val="bullet"/>
        <w:lvlText w:val=""/>
        <w:legacy w:legacy="1" w:legacySpace="0" w:legacyIndent="0"/>
        <w:lvlJc w:val="left"/>
        <w:rPr>
          <w:rFonts w:ascii="Wingdings" w:hAnsi="Wingdings" w:hint="default"/>
          <w:sz w:val="17"/>
        </w:rPr>
      </w:lvl>
    </w:lvlOverride>
  </w:num>
  <w:num w:numId="6">
    <w:abstractNumId w:val="0"/>
    <w:lvlOverride w:ilvl="0">
      <w:lvl w:ilvl="0">
        <w:numFmt w:val="bullet"/>
        <w:lvlText w:val=""/>
        <w:legacy w:legacy="1" w:legacySpace="0" w:legacyIndent="0"/>
        <w:lvlJc w:val="left"/>
        <w:rPr>
          <w:rFonts w:ascii="Wingdings" w:hAnsi="Wingdings" w:hint="default"/>
          <w:sz w:val="21"/>
        </w:rPr>
      </w:lvl>
    </w:lvlOverride>
  </w:num>
  <w:num w:numId="7">
    <w:abstractNumId w:val="0"/>
    <w:lvlOverride w:ilvl="0">
      <w:lvl w:ilvl="0">
        <w:numFmt w:val="bullet"/>
        <w:lvlText w:val=""/>
        <w:legacy w:legacy="1" w:legacySpace="0" w:legacyIndent="0"/>
        <w:lvlJc w:val="left"/>
        <w:rPr>
          <w:rFonts w:ascii="Wingdings" w:hAnsi="Wingdings" w:hint="default"/>
          <w:sz w:val="18"/>
        </w:rPr>
      </w:lvl>
    </w:lvlOverride>
  </w:num>
  <w:num w:numId="8">
    <w:abstractNumId w:val="0"/>
    <w:lvlOverride w:ilvl="0">
      <w:lvl w:ilvl="0">
        <w:numFmt w:val="bullet"/>
        <w:lvlText w:val=""/>
        <w:legacy w:legacy="1" w:legacySpace="0" w:legacyIndent="0"/>
        <w:lvlJc w:val="left"/>
        <w:rPr>
          <w:rFonts w:ascii="Wingdings" w:hAnsi="Wingdings" w:hint="default"/>
          <w:sz w:val="15"/>
        </w:rPr>
      </w:lvl>
    </w:lvlOverride>
  </w:num>
  <w:num w:numId="9">
    <w:abstractNumId w:val="0"/>
    <w:lvlOverride w:ilvl="0">
      <w:lvl w:ilvl="0">
        <w:numFmt w:val="bullet"/>
        <w:lvlText w:val=""/>
        <w:legacy w:legacy="1" w:legacySpace="0" w:legacyIndent="0"/>
        <w:lvlJc w:val="left"/>
        <w:rPr>
          <w:rFonts w:ascii="Wingdings" w:hAnsi="Wingdings" w:hint="default"/>
          <w:sz w:val="15"/>
        </w:rPr>
      </w:lvl>
    </w:lvlOverride>
  </w:num>
  <w:num w:numId="10">
    <w:abstractNumId w:val="4"/>
  </w:num>
  <w:num w:numId="11">
    <w:abstractNumId w:val="16"/>
  </w:num>
  <w:num w:numId="12">
    <w:abstractNumId w:val="21"/>
  </w:num>
  <w:num w:numId="13">
    <w:abstractNumId w:val="14"/>
  </w:num>
  <w:num w:numId="14">
    <w:abstractNumId w:val="20"/>
  </w:num>
  <w:num w:numId="15">
    <w:abstractNumId w:val="18"/>
  </w:num>
  <w:num w:numId="16">
    <w:abstractNumId w:val="23"/>
  </w:num>
  <w:num w:numId="17">
    <w:abstractNumId w:val="26"/>
  </w:num>
  <w:num w:numId="18">
    <w:abstractNumId w:val="2"/>
  </w:num>
  <w:num w:numId="19">
    <w:abstractNumId w:val="9"/>
  </w:num>
  <w:num w:numId="20">
    <w:abstractNumId w:val="24"/>
  </w:num>
  <w:num w:numId="21">
    <w:abstractNumId w:val="15"/>
  </w:num>
  <w:num w:numId="22">
    <w:abstractNumId w:val="7"/>
  </w:num>
  <w:num w:numId="23">
    <w:abstractNumId w:val="22"/>
  </w:num>
  <w:num w:numId="24">
    <w:abstractNumId w:val="12"/>
  </w:num>
  <w:num w:numId="25">
    <w:abstractNumId w:val="17"/>
  </w:num>
  <w:num w:numId="26">
    <w:abstractNumId w:val="8"/>
  </w:num>
  <w:num w:numId="27">
    <w:abstractNumId w:val="5"/>
  </w:num>
  <w:num w:numId="28">
    <w:abstractNumId w:val="6"/>
  </w:num>
  <w:num w:numId="29">
    <w:abstractNumId w:val="3"/>
  </w:num>
  <w:num w:numId="30">
    <w:abstractNumId w:val="13"/>
  </w:num>
  <w:num w:numId="31">
    <w:abstractNumId w:val="19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rawingGridVerticalSpacing w:val="30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910"/>
    <w:rsid w:val="000002A5"/>
    <w:rsid w:val="00002337"/>
    <w:rsid w:val="000028B5"/>
    <w:rsid w:val="00020FC8"/>
    <w:rsid w:val="00021D32"/>
    <w:rsid w:val="00025318"/>
    <w:rsid w:val="00025825"/>
    <w:rsid w:val="00030ADE"/>
    <w:rsid w:val="00031DB2"/>
    <w:rsid w:val="00045542"/>
    <w:rsid w:val="00054446"/>
    <w:rsid w:val="0007096D"/>
    <w:rsid w:val="00076188"/>
    <w:rsid w:val="000A79BE"/>
    <w:rsid w:val="000B1859"/>
    <w:rsid w:val="000B50D6"/>
    <w:rsid w:val="000C1A6F"/>
    <w:rsid w:val="000D3155"/>
    <w:rsid w:val="000D3FB5"/>
    <w:rsid w:val="000E3E23"/>
    <w:rsid w:val="000F03CC"/>
    <w:rsid w:val="00104E2C"/>
    <w:rsid w:val="00107569"/>
    <w:rsid w:val="0011117A"/>
    <w:rsid w:val="001136EE"/>
    <w:rsid w:val="001238E3"/>
    <w:rsid w:val="00126778"/>
    <w:rsid w:val="00126D5C"/>
    <w:rsid w:val="00132D74"/>
    <w:rsid w:val="00137B78"/>
    <w:rsid w:val="00146745"/>
    <w:rsid w:val="0014719D"/>
    <w:rsid w:val="001525ED"/>
    <w:rsid w:val="0015321B"/>
    <w:rsid w:val="00163F49"/>
    <w:rsid w:val="001660D2"/>
    <w:rsid w:val="001675A1"/>
    <w:rsid w:val="00172F28"/>
    <w:rsid w:val="00176525"/>
    <w:rsid w:val="00182504"/>
    <w:rsid w:val="00183946"/>
    <w:rsid w:val="00186019"/>
    <w:rsid w:val="00187F39"/>
    <w:rsid w:val="00192B50"/>
    <w:rsid w:val="001A4912"/>
    <w:rsid w:val="001A4F70"/>
    <w:rsid w:val="001A720F"/>
    <w:rsid w:val="001B13A7"/>
    <w:rsid w:val="001C2F98"/>
    <w:rsid w:val="001C4B3F"/>
    <w:rsid w:val="001C5936"/>
    <w:rsid w:val="001C65FF"/>
    <w:rsid w:val="001D1BBF"/>
    <w:rsid w:val="001D6EC2"/>
    <w:rsid w:val="001E2105"/>
    <w:rsid w:val="001E241C"/>
    <w:rsid w:val="001E48E6"/>
    <w:rsid w:val="001E7D84"/>
    <w:rsid w:val="001F2684"/>
    <w:rsid w:val="001F6A4D"/>
    <w:rsid w:val="002136CA"/>
    <w:rsid w:val="00216AE0"/>
    <w:rsid w:val="00226348"/>
    <w:rsid w:val="00231672"/>
    <w:rsid w:val="002400A7"/>
    <w:rsid w:val="00241E1B"/>
    <w:rsid w:val="002437B0"/>
    <w:rsid w:val="00245EB2"/>
    <w:rsid w:val="002533C4"/>
    <w:rsid w:val="00262A4A"/>
    <w:rsid w:val="00267684"/>
    <w:rsid w:val="0027105A"/>
    <w:rsid w:val="002B0102"/>
    <w:rsid w:val="002B721E"/>
    <w:rsid w:val="002C4736"/>
    <w:rsid w:val="002D29D7"/>
    <w:rsid w:val="002D46D1"/>
    <w:rsid w:val="002D55F5"/>
    <w:rsid w:val="002E42CF"/>
    <w:rsid w:val="002E528D"/>
    <w:rsid w:val="002F359C"/>
    <w:rsid w:val="002F3F81"/>
    <w:rsid w:val="00302562"/>
    <w:rsid w:val="00302E51"/>
    <w:rsid w:val="00310174"/>
    <w:rsid w:val="0031350E"/>
    <w:rsid w:val="00316612"/>
    <w:rsid w:val="00342B99"/>
    <w:rsid w:val="003437B2"/>
    <w:rsid w:val="003608A5"/>
    <w:rsid w:val="00363B1C"/>
    <w:rsid w:val="003667A2"/>
    <w:rsid w:val="003732F5"/>
    <w:rsid w:val="00374CCB"/>
    <w:rsid w:val="003777A5"/>
    <w:rsid w:val="0038562B"/>
    <w:rsid w:val="00386EF8"/>
    <w:rsid w:val="003875A8"/>
    <w:rsid w:val="00390413"/>
    <w:rsid w:val="00391554"/>
    <w:rsid w:val="00392FD6"/>
    <w:rsid w:val="003940C2"/>
    <w:rsid w:val="00395162"/>
    <w:rsid w:val="00395D77"/>
    <w:rsid w:val="003A336B"/>
    <w:rsid w:val="003B25B0"/>
    <w:rsid w:val="003B5ECD"/>
    <w:rsid w:val="003C7333"/>
    <w:rsid w:val="003D3678"/>
    <w:rsid w:val="003E3452"/>
    <w:rsid w:val="003F52B7"/>
    <w:rsid w:val="00403939"/>
    <w:rsid w:val="0043282D"/>
    <w:rsid w:val="00432A74"/>
    <w:rsid w:val="0043620F"/>
    <w:rsid w:val="00437F61"/>
    <w:rsid w:val="004617EB"/>
    <w:rsid w:val="00467559"/>
    <w:rsid w:val="0047512A"/>
    <w:rsid w:val="00476B61"/>
    <w:rsid w:val="00477835"/>
    <w:rsid w:val="0047786E"/>
    <w:rsid w:val="00486D17"/>
    <w:rsid w:val="00496811"/>
    <w:rsid w:val="00497E25"/>
    <w:rsid w:val="004A61B6"/>
    <w:rsid w:val="004B5E67"/>
    <w:rsid w:val="004B75C4"/>
    <w:rsid w:val="004D3F9D"/>
    <w:rsid w:val="004D4B97"/>
    <w:rsid w:val="004E3A7B"/>
    <w:rsid w:val="004E6857"/>
    <w:rsid w:val="00502C61"/>
    <w:rsid w:val="00512FAD"/>
    <w:rsid w:val="00513824"/>
    <w:rsid w:val="0051774A"/>
    <w:rsid w:val="0055052A"/>
    <w:rsid w:val="005600FA"/>
    <w:rsid w:val="00564451"/>
    <w:rsid w:val="005707DC"/>
    <w:rsid w:val="005763CF"/>
    <w:rsid w:val="00576A12"/>
    <w:rsid w:val="00590F80"/>
    <w:rsid w:val="00592B87"/>
    <w:rsid w:val="005A0464"/>
    <w:rsid w:val="005A6D7F"/>
    <w:rsid w:val="005C6A60"/>
    <w:rsid w:val="005D6A56"/>
    <w:rsid w:val="005E5B48"/>
    <w:rsid w:val="005F24BB"/>
    <w:rsid w:val="005F3673"/>
    <w:rsid w:val="0060390B"/>
    <w:rsid w:val="006040A5"/>
    <w:rsid w:val="006139FD"/>
    <w:rsid w:val="00627E29"/>
    <w:rsid w:val="00634675"/>
    <w:rsid w:val="00635948"/>
    <w:rsid w:val="00640141"/>
    <w:rsid w:val="006578E1"/>
    <w:rsid w:val="00691721"/>
    <w:rsid w:val="006B7858"/>
    <w:rsid w:val="006D325F"/>
    <w:rsid w:val="006E1BDE"/>
    <w:rsid w:val="006E25CC"/>
    <w:rsid w:val="007126AA"/>
    <w:rsid w:val="007479FE"/>
    <w:rsid w:val="007570CA"/>
    <w:rsid w:val="007731BB"/>
    <w:rsid w:val="00781D26"/>
    <w:rsid w:val="007B572D"/>
    <w:rsid w:val="007B6C20"/>
    <w:rsid w:val="007C5247"/>
    <w:rsid w:val="007D5578"/>
    <w:rsid w:val="007E2BB8"/>
    <w:rsid w:val="007E3AE0"/>
    <w:rsid w:val="007E5D45"/>
    <w:rsid w:val="007F1DF0"/>
    <w:rsid w:val="007F621A"/>
    <w:rsid w:val="0080319A"/>
    <w:rsid w:val="0080447F"/>
    <w:rsid w:val="00805586"/>
    <w:rsid w:val="00813066"/>
    <w:rsid w:val="00820E78"/>
    <w:rsid w:val="00821557"/>
    <w:rsid w:val="00821B5B"/>
    <w:rsid w:val="00822961"/>
    <w:rsid w:val="008328E8"/>
    <w:rsid w:val="00842928"/>
    <w:rsid w:val="00853753"/>
    <w:rsid w:val="00856CF0"/>
    <w:rsid w:val="00860A75"/>
    <w:rsid w:val="00872E8D"/>
    <w:rsid w:val="008745E8"/>
    <w:rsid w:val="00875CBD"/>
    <w:rsid w:val="008812A1"/>
    <w:rsid w:val="008815D4"/>
    <w:rsid w:val="00884BA2"/>
    <w:rsid w:val="008A6ABE"/>
    <w:rsid w:val="008B20EC"/>
    <w:rsid w:val="008C0F1B"/>
    <w:rsid w:val="008C3653"/>
    <w:rsid w:val="008E0AA4"/>
    <w:rsid w:val="008F2D9E"/>
    <w:rsid w:val="00901E5D"/>
    <w:rsid w:val="00903DC9"/>
    <w:rsid w:val="009059B3"/>
    <w:rsid w:val="00906883"/>
    <w:rsid w:val="009335EA"/>
    <w:rsid w:val="009404C8"/>
    <w:rsid w:val="00950AE1"/>
    <w:rsid w:val="009521E1"/>
    <w:rsid w:val="00953717"/>
    <w:rsid w:val="0099296F"/>
    <w:rsid w:val="009A2812"/>
    <w:rsid w:val="009A63BC"/>
    <w:rsid w:val="009B1CDE"/>
    <w:rsid w:val="009B21BA"/>
    <w:rsid w:val="009B4DE7"/>
    <w:rsid w:val="009B615B"/>
    <w:rsid w:val="009C007E"/>
    <w:rsid w:val="009C2D2D"/>
    <w:rsid w:val="009C421D"/>
    <w:rsid w:val="009C7C45"/>
    <w:rsid w:val="009F3D4B"/>
    <w:rsid w:val="009F6AAA"/>
    <w:rsid w:val="009F7A0D"/>
    <w:rsid w:val="00A02EC4"/>
    <w:rsid w:val="00A061D7"/>
    <w:rsid w:val="00A14299"/>
    <w:rsid w:val="00A22D83"/>
    <w:rsid w:val="00A25A8F"/>
    <w:rsid w:val="00A27BF8"/>
    <w:rsid w:val="00A308AB"/>
    <w:rsid w:val="00A40D8C"/>
    <w:rsid w:val="00A5015F"/>
    <w:rsid w:val="00A55836"/>
    <w:rsid w:val="00A666E1"/>
    <w:rsid w:val="00A6798C"/>
    <w:rsid w:val="00A76E89"/>
    <w:rsid w:val="00A84EC1"/>
    <w:rsid w:val="00A86199"/>
    <w:rsid w:val="00A943DC"/>
    <w:rsid w:val="00AA04BA"/>
    <w:rsid w:val="00AA1694"/>
    <w:rsid w:val="00AC5F9A"/>
    <w:rsid w:val="00AE022A"/>
    <w:rsid w:val="00AE1804"/>
    <w:rsid w:val="00AE2738"/>
    <w:rsid w:val="00AE51B6"/>
    <w:rsid w:val="00AE7883"/>
    <w:rsid w:val="00AF2474"/>
    <w:rsid w:val="00B00B62"/>
    <w:rsid w:val="00B03226"/>
    <w:rsid w:val="00B0718A"/>
    <w:rsid w:val="00B15C6C"/>
    <w:rsid w:val="00B2032B"/>
    <w:rsid w:val="00B23CE7"/>
    <w:rsid w:val="00B23F46"/>
    <w:rsid w:val="00B25910"/>
    <w:rsid w:val="00B41E87"/>
    <w:rsid w:val="00B61B87"/>
    <w:rsid w:val="00B70C8A"/>
    <w:rsid w:val="00B713BC"/>
    <w:rsid w:val="00B7502C"/>
    <w:rsid w:val="00B750EB"/>
    <w:rsid w:val="00B765DB"/>
    <w:rsid w:val="00B77D75"/>
    <w:rsid w:val="00B81868"/>
    <w:rsid w:val="00BB74D8"/>
    <w:rsid w:val="00BD0DFE"/>
    <w:rsid w:val="00BD54D3"/>
    <w:rsid w:val="00BD5DBD"/>
    <w:rsid w:val="00BE3658"/>
    <w:rsid w:val="00BF181B"/>
    <w:rsid w:val="00BF4FA5"/>
    <w:rsid w:val="00C03D28"/>
    <w:rsid w:val="00C04327"/>
    <w:rsid w:val="00C225E3"/>
    <w:rsid w:val="00C337C1"/>
    <w:rsid w:val="00C4239D"/>
    <w:rsid w:val="00C42711"/>
    <w:rsid w:val="00C46C42"/>
    <w:rsid w:val="00C506E8"/>
    <w:rsid w:val="00C60593"/>
    <w:rsid w:val="00C67DA9"/>
    <w:rsid w:val="00C73C50"/>
    <w:rsid w:val="00C83759"/>
    <w:rsid w:val="00C910CC"/>
    <w:rsid w:val="00C9209C"/>
    <w:rsid w:val="00CA3E54"/>
    <w:rsid w:val="00CB1E44"/>
    <w:rsid w:val="00CB5C50"/>
    <w:rsid w:val="00CC29CB"/>
    <w:rsid w:val="00CD2F0F"/>
    <w:rsid w:val="00CE11BC"/>
    <w:rsid w:val="00CE1FA1"/>
    <w:rsid w:val="00CE2C7B"/>
    <w:rsid w:val="00CE752C"/>
    <w:rsid w:val="00CF77A8"/>
    <w:rsid w:val="00D26151"/>
    <w:rsid w:val="00D34F87"/>
    <w:rsid w:val="00D3677A"/>
    <w:rsid w:val="00D404A3"/>
    <w:rsid w:val="00D57224"/>
    <w:rsid w:val="00D75B2E"/>
    <w:rsid w:val="00D87160"/>
    <w:rsid w:val="00DA3BD2"/>
    <w:rsid w:val="00DB2804"/>
    <w:rsid w:val="00DC5B14"/>
    <w:rsid w:val="00DC6476"/>
    <w:rsid w:val="00DD10C6"/>
    <w:rsid w:val="00DE15B8"/>
    <w:rsid w:val="00DE23E0"/>
    <w:rsid w:val="00DE6EF0"/>
    <w:rsid w:val="00E0009C"/>
    <w:rsid w:val="00E028D5"/>
    <w:rsid w:val="00E0673C"/>
    <w:rsid w:val="00E07BF6"/>
    <w:rsid w:val="00E11798"/>
    <w:rsid w:val="00E318D0"/>
    <w:rsid w:val="00E671E0"/>
    <w:rsid w:val="00E70DF3"/>
    <w:rsid w:val="00E769DA"/>
    <w:rsid w:val="00EA025F"/>
    <w:rsid w:val="00EA2BBF"/>
    <w:rsid w:val="00EB197A"/>
    <w:rsid w:val="00EB1C8F"/>
    <w:rsid w:val="00EC6E1D"/>
    <w:rsid w:val="00EC7CB8"/>
    <w:rsid w:val="00EE213D"/>
    <w:rsid w:val="00EE5267"/>
    <w:rsid w:val="00EF2436"/>
    <w:rsid w:val="00EF2EE5"/>
    <w:rsid w:val="00EF329A"/>
    <w:rsid w:val="00F1230A"/>
    <w:rsid w:val="00F20BF5"/>
    <w:rsid w:val="00F21F35"/>
    <w:rsid w:val="00F309C8"/>
    <w:rsid w:val="00F41AB3"/>
    <w:rsid w:val="00F534D6"/>
    <w:rsid w:val="00F65518"/>
    <w:rsid w:val="00F65E2E"/>
    <w:rsid w:val="00F76C08"/>
    <w:rsid w:val="00FA6C9E"/>
    <w:rsid w:val="00FA7AAF"/>
    <w:rsid w:val="00FC2022"/>
    <w:rsid w:val="00FC5E6D"/>
    <w:rsid w:val="00FD33D4"/>
    <w:rsid w:val="00FE3391"/>
    <w:rsid w:val="00FE6C84"/>
    <w:rsid w:val="00FF2482"/>
    <w:rsid w:val="00FF4598"/>
    <w:rsid w:val="00FF6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598"/>
    <w:pPr>
      <w:widowControl w:val="0"/>
      <w:jc w:val="both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216AE0"/>
    <w:pPr>
      <w:snapToGrid w:val="0"/>
      <w:jc w:val="left"/>
    </w:pPr>
  </w:style>
  <w:style w:type="character" w:styleId="a4">
    <w:name w:val="footnote reference"/>
    <w:basedOn w:val="a0"/>
    <w:semiHidden/>
    <w:rsid w:val="00216AE0"/>
    <w:rPr>
      <w:vertAlign w:val="superscript"/>
    </w:rPr>
  </w:style>
  <w:style w:type="paragraph" w:styleId="a5">
    <w:name w:val="header"/>
    <w:basedOn w:val="a"/>
    <w:link w:val="a6"/>
    <w:rsid w:val="000455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045542"/>
    <w:rPr>
      <w:kern w:val="2"/>
    </w:rPr>
  </w:style>
  <w:style w:type="paragraph" w:styleId="a7">
    <w:name w:val="footer"/>
    <w:basedOn w:val="a"/>
    <w:link w:val="a8"/>
    <w:uiPriority w:val="99"/>
    <w:rsid w:val="0004554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45542"/>
    <w:rPr>
      <w:kern w:val="2"/>
    </w:rPr>
  </w:style>
  <w:style w:type="paragraph" w:styleId="a9">
    <w:name w:val="List Paragraph"/>
    <w:basedOn w:val="a"/>
    <w:uiPriority w:val="34"/>
    <w:qFormat/>
    <w:rsid w:val="0011117A"/>
    <w:pPr>
      <w:ind w:leftChars="400" w:left="840"/>
    </w:pPr>
  </w:style>
  <w:style w:type="table" w:styleId="aa">
    <w:name w:val="Table Grid"/>
    <w:basedOn w:val="a1"/>
    <w:rsid w:val="007F62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ほんもん"/>
    <w:basedOn w:val="a"/>
    <w:rsid w:val="0043620F"/>
    <w:pPr>
      <w:widowControl/>
      <w:autoSpaceDE w:val="0"/>
      <w:autoSpaceDN w:val="0"/>
      <w:adjustRightInd w:val="0"/>
      <w:textAlignment w:val="center"/>
    </w:pPr>
    <w:rPr>
      <w:rFonts w:ascii="ＭＳ 明朝" w:hAnsi="Times New Roman"/>
      <w:color w:val="000000"/>
      <w:kern w:val="0"/>
      <w:sz w:val="24"/>
      <w:szCs w:val="24"/>
    </w:rPr>
  </w:style>
  <w:style w:type="paragraph" w:customStyle="1" w:styleId="ac">
    <w:name w:val="こみだし１"/>
    <w:basedOn w:val="a"/>
    <w:rsid w:val="0043620F"/>
    <w:pPr>
      <w:widowControl/>
      <w:autoSpaceDE w:val="0"/>
      <w:autoSpaceDN w:val="0"/>
      <w:adjustRightInd w:val="0"/>
      <w:textAlignment w:val="center"/>
    </w:pPr>
    <w:rPr>
      <w:rFonts w:ascii="A-OTF じゅん Pro" w:eastAsia="A-OTF じゅん Pro" w:hAnsi="Times New Roman"/>
      <w:color w:val="000000"/>
      <w:kern w:val="0"/>
      <w:sz w:val="22"/>
    </w:rPr>
  </w:style>
  <w:style w:type="character" w:styleId="ad">
    <w:name w:val="Hyperlink"/>
    <w:basedOn w:val="a0"/>
    <w:rsid w:val="0043620F"/>
    <w:rPr>
      <w:color w:val="0000FF"/>
      <w:u w:val="single"/>
    </w:rPr>
  </w:style>
  <w:style w:type="character" w:styleId="ae">
    <w:name w:val="annotation reference"/>
    <w:basedOn w:val="a0"/>
    <w:rsid w:val="001F6A4D"/>
    <w:rPr>
      <w:sz w:val="18"/>
      <w:szCs w:val="18"/>
    </w:rPr>
  </w:style>
  <w:style w:type="paragraph" w:styleId="af">
    <w:name w:val="annotation text"/>
    <w:basedOn w:val="a"/>
    <w:link w:val="af0"/>
    <w:rsid w:val="001F6A4D"/>
    <w:pPr>
      <w:jc w:val="left"/>
    </w:pPr>
  </w:style>
  <w:style w:type="character" w:customStyle="1" w:styleId="af0">
    <w:name w:val="コメント文字列 (文字)"/>
    <w:basedOn w:val="a0"/>
    <w:link w:val="af"/>
    <w:rsid w:val="001F6A4D"/>
    <w:rPr>
      <w:kern w:val="2"/>
    </w:rPr>
  </w:style>
  <w:style w:type="paragraph" w:styleId="af1">
    <w:name w:val="annotation subject"/>
    <w:basedOn w:val="af"/>
    <w:next w:val="af"/>
    <w:link w:val="af2"/>
    <w:rsid w:val="001F6A4D"/>
    <w:rPr>
      <w:b/>
      <w:bCs/>
    </w:rPr>
  </w:style>
  <w:style w:type="character" w:customStyle="1" w:styleId="af2">
    <w:name w:val="コメント内容 (文字)"/>
    <w:basedOn w:val="af0"/>
    <w:link w:val="af1"/>
    <w:rsid w:val="001F6A4D"/>
    <w:rPr>
      <w:b/>
      <w:bCs/>
      <w:kern w:val="2"/>
    </w:rPr>
  </w:style>
  <w:style w:type="paragraph" w:styleId="af3">
    <w:name w:val="Balloon Text"/>
    <w:basedOn w:val="a"/>
    <w:link w:val="af4"/>
    <w:rsid w:val="001F6A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1F6A4D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f5">
    <w:name w:val="a"/>
    <w:basedOn w:val="a0"/>
    <w:rsid w:val="00860A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598"/>
    <w:pPr>
      <w:widowControl w:val="0"/>
      <w:jc w:val="both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216AE0"/>
    <w:pPr>
      <w:snapToGrid w:val="0"/>
      <w:jc w:val="left"/>
    </w:pPr>
  </w:style>
  <w:style w:type="character" w:styleId="a4">
    <w:name w:val="footnote reference"/>
    <w:basedOn w:val="a0"/>
    <w:semiHidden/>
    <w:rsid w:val="00216AE0"/>
    <w:rPr>
      <w:vertAlign w:val="superscript"/>
    </w:rPr>
  </w:style>
  <w:style w:type="paragraph" w:styleId="a5">
    <w:name w:val="header"/>
    <w:basedOn w:val="a"/>
    <w:link w:val="a6"/>
    <w:rsid w:val="000455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045542"/>
    <w:rPr>
      <w:kern w:val="2"/>
    </w:rPr>
  </w:style>
  <w:style w:type="paragraph" w:styleId="a7">
    <w:name w:val="footer"/>
    <w:basedOn w:val="a"/>
    <w:link w:val="a8"/>
    <w:uiPriority w:val="99"/>
    <w:rsid w:val="0004554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45542"/>
    <w:rPr>
      <w:kern w:val="2"/>
    </w:rPr>
  </w:style>
  <w:style w:type="paragraph" w:styleId="a9">
    <w:name w:val="List Paragraph"/>
    <w:basedOn w:val="a"/>
    <w:uiPriority w:val="34"/>
    <w:qFormat/>
    <w:rsid w:val="0011117A"/>
    <w:pPr>
      <w:ind w:leftChars="400" w:left="840"/>
    </w:pPr>
  </w:style>
  <w:style w:type="table" w:styleId="aa">
    <w:name w:val="Table Grid"/>
    <w:basedOn w:val="a1"/>
    <w:rsid w:val="007F62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ほんもん"/>
    <w:basedOn w:val="a"/>
    <w:rsid w:val="0043620F"/>
    <w:pPr>
      <w:widowControl/>
      <w:autoSpaceDE w:val="0"/>
      <w:autoSpaceDN w:val="0"/>
      <w:adjustRightInd w:val="0"/>
      <w:textAlignment w:val="center"/>
    </w:pPr>
    <w:rPr>
      <w:rFonts w:ascii="ＭＳ 明朝" w:hAnsi="Times New Roman"/>
      <w:color w:val="000000"/>
      <w:kern w:val="0"/>
      <w:sz w:val="24"/>
      <w:szCs w:val="24"/>
    </w:rPr>
  </w:style>
  <w:style w:type="paragraph" w:customStyle="1" w:styleId="ac">
    <w:name w:val="こみだし１"/>
    <w:basedOn w:val="a"/>
    <w:rsid w:val="0043620F"/>
    <w:pPr>
      <w:widowControl/>
      <w:autoSpaceDE w:val="0"/>
      <w:autoSpaceDN w:val="0"/>
      <w:adjustRightInd w:val="0"/>
      <w:textAlignment w:val="center"/>
    </w:pPr>
    <w:rPr>
      <w:rFonts w:ascii="A-OTF じゅん Pro" w:eastAsia="A-OTF じゅん Pro" w:hAnsi="Times New Roman"/>
      <w:color w:val="000000"/>
      <w:kern w:val="0"/>
      <w:sz w:val="22"/>
    </w:rPr>
  </w:style>
  <w:style w:type="character" w:styleId="ad">
    <w:name w:val="Hyperlink"/>
    <w:basedOn w:val="a0"/>
    <w:rsid w:val="0043620F"/>
    <w:rPr>
      <w:color w:val="0000FF"/>
      <w:u w:val="single"/>
    </w:rPr>
  </w:style>
  <w:style w:type="character" w:styleId="ae">
    <w:name w:val="annotation reference"/>
    <w:basedOn w:val="a0"/>
    <w:rsid w:val="001F6A4D"/>
    <w:rPr>
      <w:sz w:val="18"/>
      <w:szCs w:val="18"/>
    </w:rPr>
  </w:style>
  <w:style w:type="paragraph" w:styleId="af">
    <w:name w:val="annotation text"/>
    <w:basedOn w:val="a"/>
    <w:link w:val="af0"/>
    <w:rsid w:val="001F6A4D"/>
    <w:pPr>
      <w:jc w:val="left"/>
    </w:pPr>
  </w:style>
  <w:style w:type="character" w:customStyle="1" w:styleId="af0">
    <w:name w:val="コメント文字列 (文字)"/>
    <w:basedOn w:val="a0"/>
    <w:link w:val="af"/>
    <w:rsid w:val="001F6A4D"/>
    <w:rPr>
      <w:kern w:val="2"/>
    </w:rPr>
  </w:style>
  <w:style w:type="paragraph" w:styleId="af1">
    <w:name w:val="annotation subject"/>
    <w:basedOn w:val="af"/>
    <w:next w:val="af"/>
    <w:link w:val="af2"/>
    <w:rsid w:val="001F6A4D"/>
    <w:rPr>
      <w:b/>
      <w:bCs/>
    </w:rPr>
  </w:style>
  <w:style w:type="character" w:customStyle="1" w:styleId="af2">
    <w:name w:val="コメント内容 (文字)"/>
    <w:basedOn w:val="af0"/>
    <w:link w:val="af1"/>
    <w:rsid w:val="001F6A4D"/>
    <w:rPr>
      <w:b/>
      <w:bCs/>
      <w:kern w:val="2"/>
    </w:rPr>
  </w:style>
  <w:style w:type="paragraph" w:styleId="af3">
    <w:name w:val="Balloon Text"/>
    <w:basedOn w:val="a"/>
    <w:link w:val="af4"/>
    <w:rsid w:val="001F6A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1F6A4D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f5">
    <w:name w:val="a"/>
    <w:basedOn w:val="a0"/>
    <w:rsid w:val="00860A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9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33599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257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09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442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3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76954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8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454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86067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3550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01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9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61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88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98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86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65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17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1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1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62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1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8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79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943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0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8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46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87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49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6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40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5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80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37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15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6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7D1B5-B49F-4E81-A40F-F84157B9A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ClethEsse+DecisionNote</vt:lpstr>
      <vt:lpstr>QOL研究班_抄録メモ</vt:lpstr>
    </vt:vector>
  </TitlesOfParts>
  <Company>福岡県難病医療連絡協議会</Company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ClethEsse+DecisionNote</dc:title>
  <dc:creator>Shimizu T</dc:creator>
  <cp:lastModifiedBy>SHIMIZU Tetsuro</cp:lastModifiedBy>
  <cp:revision>3</cp:revision>
  <cp:lastPrinted>2018-06-26T08:08:00Z</cp:lastPrinted>
  <dcterms:created xsi:type="dcterms:W3CDTF">2020-05-13T07:19:00Z</dcterms:created>
  <dcterms:modified xsi:type="dcterms:W3CDTF">2020-05-13T08:07:00Z</dcterms:modified>
</cp:coreProperties>
</file>